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CA5985" w:rsidRPr="00B341A3" w14:paraId="5C60B12C" w14:textId="77777777" w:rsidTr="003A0048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B341A3" w:rsidRDefault="00CA598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B341A3" w:rsidRDefault="00CA598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DA42E9F" w14:textId="6CB6D1ED" w:rsidR="00E52EAD" w:rsidRDefault="00C7510E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Τμήμα_Κεφαλαία </w:instrTex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A0FCD" w:rsidRPr="002D36D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  <w:p w14:paraId="6853D3A4" w14:textId="1659E5D1" w:rsidR="00CA5985" w:rsidRPr="00B341A3" w:rsidRDefault="00E52EAD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MERGEFIELD "Τμήμα_Κεφαλαία" </w:instrTex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A0FCD" w:rsidRPr="002D36D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33" w:type="dxa"/>
            <w:vMerge w:val="restart"/>
          </w:tcPr>
          <w:p w14:paraId="72EB1A1C" w14:textId="17858741" w:rsidR="00CA5985" w:rsidRPr="00B341A3" w:rsidRDefault="00D743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8A27531" wp14:editId="06B421C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623DFF3" w14:textId="77777777" w:rsidR="00C7510E" w:rsidRDefault="00C7510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9531A03" w14:textId="77777777" w:rsidR="00C7510E" w:rsidRPr="002444DA" w:rsidRDefault="00C7510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" fillcolor="#4f81bd [3204]" stroked="f">
                      <v:textbox>
                        <w:txbxContent>
                          <w:p w14:paraId="0623DFF3" w14:textId="77777777" w:rsidR="00C7510E" w:rsidRDefault="00C7510E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9531A03" w14:textId="77777777" w:rsidR="00C7510E" w:rsidRPr="002444DA" w:rsidRDefault="00C7510E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05594B7" w14:textId="07FFA22A" w:rsidR="00CA5985" w:rsidRDefault="00CA598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4FCCF71" w14:textId="77777777" w:rsidR="00A40BF4" w:rsidRPr="00B341A3" w:rsidRDefault="00A40BF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F96C8D8" w14:textId="77777777" w:rsidR="00515678" w:rsidRPr="00B341A3" w:rsidRDefault="0051567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6A3CAE1" w14:textId="701DFF88" w:rsidR="00CA5985" w:rsidRPr="00B341A3" w:rsidRDefault="00CA598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  <w:bookmarkStart w:id="0" w:name="FLD4"/>
            <w:bookmarkEnd w:id="0"/>
          </w:p>
          <w:p w14:paraId="74AAED5B" w14:textId="49E0F53F" w:rsidR="00CA5985" w:rsidRPr="00B341A3" w:rsidRDefault="00CA598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Αρ. Πρωτ.:</w:t>
            </w:r>
            <w:r w:rsidR="00761C5E"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1" w:name="FLD2"/>
            <w:bookmarkEnd w:id="1"/>
          </w:p>
        </w:tc>
      </w:tr>
      <w:tr w:rsidR="00CA5985" w:rsidRPr="00B341A3" w14:paraId="11379C40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B341A3" w:rsidRDefault="0060416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B341A3" w:rsidRDefault="00CA598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0C864CCB" w14:textId="77777777" w:rsidR="00CA5985" w:rsidRPr="00B341A3" w:rsidRDefault="00CA598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73CC3FE" w14:textId="77777777" w:rsidR="00CA5985" w:rsidRPr="00B341A3" w:rsidRDefault="00CA598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5985" w:rsidRPr="00B341A3" w14:paraId="6433B54D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B341A3" w:rsidRDefault="00CA5985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B341A3" w:rsidRDefault="00CA598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51A3056" w14:textId="77777777" w:rsidR="003949B0" w:rsidRPr="00057D1F" w:rsidRDefault="003949B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BD2224" w14:textId="77777777" w:rsidR="003949B0" w:rsidRPr="00057D1F" w:rsidRDefault="003949B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AD3A32F" w14:textId="77777777" w:rsidR="003949B0" w:rsidRPr="00057D1F" w:rsidRDefault="003949B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4280F53" w14:textId="77777777" w:rsidR="003949B0" w:rsidRPr="00057D1F" w:rsidRDefault="003949B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4FE0C768" w:rsidR="00CA5985" w:rsidRPr="00B341A3" w:rsidRDefault="003949B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23E35B56" w14:textId="77777777" w:rsidR="00CA5985" w:rsidRPr="00B341A3" w:rsidRDefault="00CA598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BF3A9E" w14:textId="77777777" w:rsidR="007E6FCB" w:rsidRPr="00B341A3" w:rsidRDefault="007E6FCB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950625F" w14:textId="4E0E69BC" w:rsidR="00436669" w:rsidRPr="00B341A3" w:rsidRDefault="00436669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bookmarkStart w:id="2" w:name="_Hlk65970642"/>
      <w:r w:rsidRPr="00B341A3">
        <w:rPr>
          <w:rFonts w:asciiTheme="minorHAnsi" w:hAnsiTheme="minorHAnsi" w:cstheme="minorHAnsi"/>
          <w:b/>
          <w:u w:val="single"/>
        </w:rPr>
        <w:t>Προς:</w:t>
      </w:r>
      <w:r w:rsidR="009503A6" w:rsidRPr="00B341A3">
        <w:rPr>
          <w:rFonts w:asciiTheme="minorHAnsi" w:hAnsiTheme="minorHAnsi" w:cstheme="minorHAnsi"/>
        </w:rPr>
        <w:tab/>
      </w:r>
      <w:r w:rsidR="000227BA"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5891B36" w14:textId="7A8070B4" w:rsidR="000227BA" w:rsidRPr="00B341A3" w:rsidRDefault="000227BA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="009503A6"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bookmarkEnd w:id="2"/>
    <w:p w14:paraId="6BDA9EAA" w14:textId="77777777" w:rsidR="00436669" w:rsidRPr="00B341A3" w:rsidRDefault="00436669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3D05DCE3" w14:textId="230A5B11" w:rsidR="0078592F" w:rsidRPr="00B341A3" w:rsidRDefault="0078592F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</w:r>
      <w:r w:rsidR="000227BA" w:rsidRPr="00B341A3">
        <w:rPr>
          <w:rFonts w:asciiTheme="minorHAnsi" w:hAnsiTheme="minorHAnsi" w:cstheme="minorHAnsi"/>
          <w:b/>
        </w:rPr>
        <w:t>Ορισμός Εκλεκτορικού Σώματος</w:t>
      </w:r>
    </w:p>
    <w:p w14:paraId="5312CD3F" w14:textId="77777777" w:rsidR="00436669" w:rsidRPr="00676EF0" w:rsidRDefault="0043666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E97CA28" w14:textId="2EE2F6F4" w:rsidR="000227BA" w:rsidRPr="00676EF0" w:rsidRDefault="000227B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Αγαπητές/οί κκ. </w:t>
      </w:r>
      <w:r w:rsidR="00757D79" w:rsidRPr="00676EF0">
        <w:rPr>
          <w:rFonts w:asciiTheme="minorHAnsi" w:hAnsiTheme="minorHAnsi" w:cstheme="minorHAnsi"/>
        </w:rPr>
        <w:t>σ</w:t>
      </w:r>
      <w:r w:rsidRPr="00676EF0">
        <w:rPr>
          <w:rFonts w:asciiTheme="minorHAnsi" w:hAnsiTheme="minorHAnsi" w:cstheme="minorHAnsi"/>
        </w:rPr>
        <w:t>υνάδελφοι,</w:t>
      </w:r>
    </w:p>
    <w:p w14:paraId="50335D23" w14:textId="4EA00289" w:rsidR="000227BA" w:rsidRPr="00676EF0" w:rsidRDefault="006F31B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σ</w:t>
      </w:r>
      <w:r w:rsidR="000227BA" w:rsidRPr="00676EF0">
        <w:rPr>
          <w:rFonts w:asciiTheme="minorHAnsi" w:hAnsiTheme="minorHAnsi" w:cstheme="minorHAnsi"/>
        </w:rPr>
        <w:t xml:space="preserve">ύμφωνα με τα άρθρα 16 και 19 του </w:t>
      </w:r>
      <w:r w:rsidR="00B341A3" w:rsidRPr="00676EF0">
        <w:rPr>
          <w:rFonts w:asciiTheme="minorHAnsi" w:hAnsiTheme="minorHAnsi" w:cstheme="minorHAnsi"/>
        </w:rPr>
        <w:t>Ν</w:t>
      </w:r>
      <w:r w:rsidR="000227BA" w:rsidRPr="00676EF0">
        <w:rPr>
          <w:rFonts w:asciiTheme="minorHAnsi" w:hAnsiTheme="minorHAnsi" w:cstheme="minorHAnsi"/>
        </w:rPr>
        <w:t xml:space="preserve">. 4009/2011, όπως αντικαταστάθηκαν από το άρθρο 70 του </w:t>
      </w:r>
      <w:r w:rsidR="00B341A3" w:rsidRPr="00676EF0">
        <w:rPr>
          <w:rFonts w:asciiTheme="minorHAnsi" w:hAnsiTheme="minorHAnsi" w:cstheme="minorHAnsi"/>
        </w:rPr>
        <w:t>Ν</w:t>
      </w:r>
      <w:r w:rsidR="000227BA" w:rsidRPr="00676EF0">
        <w:rPr>
          <w:rFonts w:asciiTheme="minorHAnsi" w:hAnsiTheme="minorHAnsi" w:cstheme="minorHAnsi"/>
        </w:rPr>
        <w:t>.</w:t>
      </w:r>
      <w:r w:rsidR="00B341A3" w:rsidRPr="00676EF0">
        <w:rPr>
          <w:rFonts w:asciiTheme="minorHAnsi" w:hAnsiTheme="minorHAnsi" w:cstheme="minorHAnsi"/>
        </w:rPr>
        <w:t xml:space="preserve"> </w:t>
      </w:r>
      <w:r w:rsidR="000227BA" w:rsidRPr="00676EF0">
        <w:rPr>
          <w:rFonts w:asciiTheme="minorHAnsi" w:hAnsiTheme="minorHAnsi" w:cstheme="minorHAnsi"/>
        </w:rPr>
        <w:t xml:space="preserve">4386/2016, το άρθρο 4 του </w:t>
      </w:r>
      <w:r w:rsidR="00B341A3" w:rsidRPr="00676EF0">
        <w:rPr>
          <w:rFonts w:asciiTheme="minorHAnsi" w:hAnsiTheme="minorHAnsi" w:cstheme="minorHAnsi"/>
        </w:rPr>
        <w:t>Ν</w:t>
      </w:r>
      <w:r w:rsidR="000227BA" w:rsidRPr="00676EF0">
        <w:rPr>
          <w:rFonts w:asciiTheme="minorHAnsi" w:hAnsiTheme="minorHAnsi" w:cstheme="minorHAnsi"/>
        </w:rPr>
        <w:t>.</w:t>
      </w:r>
      <w:r w:rsidR="00B341A3" w:rsidRPr="00676EF0">
        <w:rPr>
          <w:rFonts w:asciiTheme="minorHAnsi" w:hAnsiTheme="minorHAnsi" w:cstheme="minorHAnsi"/>
        </w:rPr>
        <w:t xml:space="preserve"> </w:t>
      </w:r>
      <w:r w:rsidR="000227BA" w:rsidRPr="00676EF0">
        <w:rPr>
          <w:rFonts w:asciiTheme="minorHAnsi" w:hAnsiTheme="minorHAnsi" w:cstheme="minorHAnsi"/>
        </w:rPr>
        <w:t xml:space="preserve">4405/2016 και το άρθρο 30 του </w:t>
      </w:r>
      <w:r w:rsidR="00B341A3" w:rsidRPr="00676EF0">
        <w:rPr>
          <w:rFonts w:asciiTheme="minorHAnsi" w:hAnsiTheme="minorHAnsi" w:cstheme="minorHAnsi"/>
        </w:rPr>
        <w:t>Ν</w:t>
      </w:r>
      <w:r w:rsidR="000227BA" w:rsidRPr="00676EF0">
        <w:rPr>
          <w:rFonts w:asciiTheme="minorHAnsi" w:hAnsiTheme="minorHAnsi" w:cstheme="minorHAnsi"/>
        </w:rPr>
        <w:t>.</w:t>
      </w:r>
      <w:r w:rsidR="00B341A3" w:rsidRPr="00676EF0">
        <w:rPr>
          <w:rFonts w:asciiTheme="minorHAnsi" w:hAnsiTheme="minorHAnsi" w:cstheme="minorHAnsi"/>
        </w:rPr>
        <w:t xml:space="preserve"> </w:t>
      </w:r>
      <w:r w:rsidR="000227BA" w:rsidRPr="00676EF0">
        <w:rPr>
          <w:rFonts w:asciiTheme="minorHAnsi" w:hAnsiTheme="minorHAnsi" w:cstheme="minorHAnsi"/>
        </w:rPr>
        <w:t>4452/2017, την Φ.122.1/6/14241/Ζ2/27-01-2017 Υπουργική Απόφαση (ΦΕΚ 225/31-01-17 τ.Β</w:t>
      </w:r>
      <w:r w:rsidR="00B341A3" w:rsidRPr="00676EF0">
        <w:rPr>
          <w:rFonts w:asciiTheme="minorHAnsi" w:hAnsiTheme="minorHAnsi" w:cstheme="minorHAnsi"/>
        </w:rPr>
        <w:t>’</w:t>
      </w:r>
      <w:r w:rsidR="000227BA" w:rsidRPr="00676EF0">
        <w:rPr>
          <w:rFonts w:asciiTheme="minorHAnsi" w:hAnsiTheme="minorHAnsi" w:cstheme="minorHAnsi"/>
        </w:rPr>
        <w:t xml:space="preserve">), τις περ. ιγ) και ιδ) της παρ. 2 του άρθρου 21 και τις παρ. 9 και 19 του άρθρου 84 του </w:t>
      </w:r>
      <w:r w:rsidR="00B341A3" w:rsidRPr="00676EF0">
        <w:rPr>
          <w:rFonts w:asciiTheme="minorHAnsi" w:hAnsiTheme="minorHAnsi" w:cstheme="minorHAnsi"/>
        </w:rPr>
        <w:t>Ν</w:t>
      </w:r>
      <w:r w:rsidR="000227BA" w:rsidRPr="00676EF0">
        <w:rPr>
          <w:rFonts w:asciiTheme="minorHAnsi" w:hAnsiTheme="minorHAnsi" w:cstheme="minorHAnsi"/>
        </w:rPr>
        <w:t>.</w:t>
      </w:r>
      <w:r w:rsidR="00B341A3" w:rsidRPr="00676EF0">
        <w:rPr>
          <w:rFonts w:asciiTheme="minorHAnsi" w:hAnsiTheme="minorHAnsi" w:cstheme="minorHAnsi"/>
        </w:rPr>
        <w:t xml:space="preserve"> </w:t>
      </w:r>
      <w:r w:rsidR="000227BA" w:rsidRPr="00676EF0">
        <w:rPr>
          <w:rFonts w:asciiTheme="minorHAnsi" w:hAnsiTheme="minorHAnsi" w:cstheme="minorHAnsi"/>
        </w:rPr>
        <w:t xml:space="preserve">4485/2017 (ΦΕΚ 114/4-8-2017 τ.Α’), καθώς και το μητρώο εσωτερικών και εξωτερικών μελών του Τμήματος </w:t>
      </w:r>
      <w:r w:rsidR="00E52EAD">
        <w:rPr>
          <w:rFonts w:asciiTheme="minorHAnsi" w:hAnsiTheme="minorHAnsi" w:cstheme="minorHAnsi"/>
        </w:rPr>
        <w:fldChar w:fldCharType="begin"/>
      </w:r>
      <w:r w:rsidR="00E52EAD">
        <w:rPr>
          <w:rFonts w:asciiTheme="minorHAnsi" w:hAnsiTheme="minorHAnsi" w:cstheme="minorHAnsi"/>
        </w:rPr>
        <w:instrText xml:space="preserve"> MERGEFIELD "Τμήμα_Μικρά" </w:instrText>
      </w:r>
      <w:r w:rsidR="00E52EAD">
        <w:rPr>
          <w:rFonts w:asciiTheme="minorHAnsi" w:hAnsiTheme="minorHAnsi" w:cstheme="minorHAnsi"/>
        </w:rPr>
        <w:fldChar w:fldCharType="separate"/>
      </w:r>
      <w:r w:rsidR="008A0FCD" w:rsidRPr="002D36DE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="00E52EAD">
        <w:rPr>
          <w:rFonts w:asciiTheme="minorHAnsi" w:hAnsiTheme="minorHAnsi" w:cstheme="minorHAnsi"/>
        </w:rPr>
        <w:fldChar w:fldCharType="end"/>
      </w:r>
      <w:r w:rsidR="00E52EAD">
        <w:rPr>
          <w:rFonts w:asciiTheme="minorHAnsi" w:hAnsiTheme="minorHAnsi" w:cstheme="minorHAnsi"/>
        </w:rPr>
        <w:t xml:space="preserve"> </w:t>
      </w:r>
      <w:r w:rsidR="000227BA"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="000227BA" w:rsidRPr="00676EF0">
        <w:rPr>
          <w:rFonts w:asciiTheme="minorHAnsi" w:hAnsiTheme="minorHAnsi" w:cstheme="minorHAnsi"/>
          <w:color w:val="0070C0"/>
        </w:rPr>
        <w:t xml:space="preserve">3018/17-03-2020 </w:t>
      </w:r>
      <w:r w:rsidR="000227BA"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169B1A61" w14:textId="17CC8961" w:rsidR="000227BA" w:rsidRPr="00676EF0" w:rsidRDefault="000227B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 xml:space="preserve">η αρ. </w:t>
      </w:r>
      <w:r w:rsidR="00185F1B" w:rsidRPr="00676EF0">
        <w:rPr>
          <w:rFonts w:asciiTheme="minorHAnsi" w:hAnsiTheme="minorHAnsi" w:cstheme="minorHAnsi"/>
          <w:b/>
        </w:rPr>
        <w:t>…</w:t>
      </w:r>
      <w:r w:rsidRPr="00676EF0">
        <w:rPr>
          <w:rFonts w:asciiTheme="minorHAnsi" w:hAnsiTheme="minorHAnsi" w:cstheme="minorHAnsi"/>
          <w:b/>
        </w:rPr>
        <w:t>/</w:t>
      </w:r>
      <w:r w:rsidR="00185F1B" w:rsidRPr="00676EF0">
        <w:rPr>
          <w:rFonts w:asciiTheme="minorHAnsi" w:hAnsiTheme="minorHAnsi" w:cstheme="minorHAnsi"/>
          <w:b/>
        </w:rPr>
        <w:t>…</w:t>
      </w:r>
      <w:r w:rsidRPr="00676EF0">
        <w:rPr>
          <w:rFonts w:asciiTheme="minorHAnsi" w:hAnsiTheme="minorHAnsi" w:cstheme="minorHAnsi"/>
          <w:b/>
        </w:rPr>
        <w:t>-</w:t>
      </w:r>
      <w:r w:rsidR="00185F1B" w:rsidRPr="00676EF0">
        <w:rPr>
          <w:rFonts w:asciiTheme="minorHAnsi" w:hAnsiTheme="minorHAnsi" w:cstheme="minorHAnsi"/>
          <w:b/>
        </w:rPr>
        <w:t>…</w:t>
      </w:r>
      <w:r w:rsidRPr="00676EF0">
        <w:rPr>
          <w:rFonts w:asciiTheme="minorHAnsi" w:hAnsiTheme="minorHAnsi" w:cstheme="minorHAnsi"/>
          <w:b/>
        </w:rPr>
        <w:t>-</w:t>
      </w:r>
      <w:r w:rsidR="00185F1B" w:rsidRPr="00676EF0">
        <w:rPr>
          <w:rFonts w:asciiTheme="minorHAnsi" w:hAnsiTheme="minorHAnsi" w:cstheme="minorHAnsi"/>
          <w:b/>
        </w:rPr>
        <w:t>……</w:t>
      </w:r>
      <w:r w:rsidRPr="00676EF0">
        <w:rPr>
          <w:rFonts w:asciiTheme="minorHAnsi" w:hAnsiTheme="minorHAnsi" w:cstheme="minorHAnsi"/>
          <w:b/>
        </w:rPr>
        <w:t xml:space="preserve"> Συνέλευση του Τμήματος</w:t>
      </w:r>
      <w:r w:rsidR="00E52EAD">
        <w:rPr>
          <w:rFonts w:asciiTheme="minorHAnsi" w:hAnsiTheme="minorHAnsi" w:cstheme="minorHAnsi"/>
          <w:b/>
        </w:rPr>
        <w:t xml:space="preserve"> </w:t>
      </w:r>
      <w:r w:rsidR="00E52EAD">
        <w:rPr>
          <w:rFonts w:asciiTheme="minorHAnsi" w:hAnsiTheme="minorHAnsi" w:cstheme="minorHAnsi"/>
          <w:b/>
        </w:rPr>
        <w:fldChar w:fldCharType="begin"/>
      </w:r>
      <w:r w:rsidR="00E52EAD">
        <w:rPr>
          <w:rFonts w:asciiTheme="minorHAnsi" w:hAnsiTheme="minorHAnsi" w:cstheme="minorHAnsi"/>
          <w:b/>
        </w:rPr>
        <w:instrText xml:space="preserve"> MERGEFIELD "Τμήμα_Μικρά" </w:instrText>
      </w:r>
      <w:r w:rsidR="00E52EAD">
        <w:rPr>
          <w:rFonts w:asciiTheme="minorHAnsi" w:hAnsiTheme="minorHAnsi" w:cstheme="minorHAnsi"/>
          <w:b/>
        </w:rPr>
        <w:fldChar w:fldCharType="separate"/>
      </w:r>
      <w:r w:rsidR="008A0FCD" w:rsidRPr="002D36DE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="00E52EAD">
        <w:rPr>
          <w:rFonts w:asciiTheme="minorHAnsi" w:hAnsiTheme="minorHAnsi" w:cstheme="minorHAnsi"/>
          <w:b/>
        </w:rPr>
        <w:fldChar w:fldCharType="end"/>
      </w:r>
      <w:r w:rsidRPr="00676EF0">
        <w:rPr>
          <w:rFonts w:asciiTheme="minorHAnsi" w:hAnsiTheme="minorHAnsi" w:cstheme="minorHAnsi"/>
        </w:rPr>
        <w:t xml:space="preserve">, αφού έλαβε υπόψη την από </w:t>
      </w:r>
      <w:r w:rsidR="000276F1" w:rsidRPr="00676EF0">
        <w:rPr>
          <w:rFonts w:asciiTheme="minorHAnsi" w:hAnsiTheme="minorHAnsi" w:cstheme="minorHAnsi"/>
        </w:rPr>
        <w:t>…/…/……</w:t>
      </w:r>
      <w:r w:rsidRPr="00676EF0">
        <w:rPr>
          <w:rFonts w:asciiTheme="minorHAnsi" w:hAnsiTheme="minorHAnsi" w:cstheme="minorHAnsi"/>
        </w:rPr>
        <w:t xml:space="preserve"> σχετική υποβολή υποψηφιότητας του κ. </w:t>
      </w:r>
      <w:r w:rsidR="000276F1"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778A79C0" w14:textId="525F3781" w:rsidR="000227BA" w:rsidRPr="00676EF0" w:rsidRDefault="000227B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166DBF4D" w14:textId="39994811" w:rsidR="000227BA" w:rsidRPr="00676EF0" w:rsidRDefault="000227BA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 xml:space="preserve"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</w:t>
      </w:r>
      <w:r w:rsidR="00B341A3" w:rsidRPr="00676EF0">
        <w:rPr>
          <w:rFonts w:asciiTheme="minorHAnsi" w:hAnsiTheme="minorHAnsi" w:cstheme="minorHAnsi"/>
        </w:rPr>
        <w:t>Ν</w:t>
      </w:r>
      <w:r w:rsidRPr="00676EF0">
        <w:rPr>
          <w:rFonts w:asciiTheme="minorHAnsi" w:hAnsiTheme="minorHAnsi" w:cstheme="minorHAnsi"/>
        </w:rPr>
        <w:t>. 4386/2016).</w:t>
      </w:r>
    </w:p>
    <w:p w14:paraId="5A3E7AA4" w14:textId="2BD8A003" w:rsidR="000227BA" w:rsidRPr="00676EF0" w:rsidRDefault="000227BA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="00E52EAD">
        <w:rPr>
          <w:rFonts w:asciiTheme="minorHAnsi" w:hAnsiTheme="minorHAnsi" w:cstheme="minorHAnsi"/>
        </w:rPr>
        <w:fldChar w:fldCharType="begin"/>
      </w:r>
      <w:r w:rsidR="00E52EAD">
        <w:rPr>
          <w:rFonts w:asciiTheme="minorHAnsi" w:hAnsiTheme="minorHAnsi" w:cstheme="minorHAnsi"/>
        </w:rPr>
        <w:instrText xml:space="preserve"> MERGEFIELD "Τμήμα_Μικρά" </w:instrText>
      </w:r>
      <w:r w:rsidR="00E52EAD">
        <w:rPr>
          <w:rFonts w:asciiTheme="minorHAnsi" w:hAnsiTheme="minorHAnsi" w:cstheme="minorHAnsi"/>
        </w:rPr>
        <w:fldChar w:fldCharType="separate"/>
      </w:r>
      <w:r w:rsidR="008A0FCD" w:rsidRPr="002D36DE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="00E52EAD">
        <w:rPr>
          <w:rFonts w:asciiTheme="minorHAnsi" w:hAnsiTheme="minorHAnsi" w:cstheme="minorHAnsi"/>
        </w:rPr>
        <w:fldChar w:fldCharType="end"/>
      </w:r>
      <w:r w:rsidR="003949B0" w:rsidRPr="00676EF0"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μέσω ηλεκτρονικού ταχυδρομείου στη διεύθυνση: </w:t>
      </w:r>
      <w:hyperlink r:id="rId9" w:history="1">
        <w:r w:rsidR="00385A7C"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="00385A7C"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4FD242CF" w14:textId="77777777" w:rsidR="00436669" w:rsidRPr="00676EF0" w:rsidRDefault="00436669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85A4F16" w14:textId="77777777" w:rsidR="00D81F32" w:rsidRPr="00676EF0" w:rsidRDefault="00D81F32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B206A49" w14:textId="77777777" w:rsidR="003949B0" w:rsidRPr="00057D1F" w:rsidRDefault="003949B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59A6563" w14:textId="6CAB7828" w:rsidR="003949B0" w:rsidRPr="003949B0" w:rsidRDefault="003949B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="00E52EAD">
        <w:rPr>
          <w:rFonts w:asciiTheme="minorHAnsi" w:hAnsiTheme="minorHAnsi" w:cstheme="minorHAnsi"/>
        </w:rPr>
        <w:fldChar w:fldCharType="begin"/>
      </w:r>
      <w:r w:rsidR="00E52EAD">
        <w:rPr>
          <w:rFonts w:asciiTheme="minorHAnsi" w:hAnsiTheme="minorHAnsi" w:cstheme="minorHAnsi"/>
        </w:rPr>
        <w:instrText xml:space="preserve"> MERGEFIELD "Τμήμα_Μικρά" </w:instrText>
      </w:r>
      <w:r w:rsidR="00E52EAD">
        <w:rPr>
          <w:rFonts w:asciiTheme="minorHAnsi" w:hAnsiTheme="minorHAnsi" w:cstheme="minorHAnsi"/>
        </w:rPr>
        <w:fldChar w:fldCharType="separate"/>
      </w:r>
      <w:r w:rsidR="008A0FCD" w:rsidRPr="002D36DE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="00E52EAD">
        <w:rPr>
          <w:rFonts w:asciiTheme="minorHAnsi" w:hAnsiTheme="minorHAnsi" w:cstheme="minorHAnsi"/>
        </w:rPr>
        <w:fldChar w:fldCharType="end"/>
      </w:r>
    </w:p>
    <w:p w14:paraId="2F304BFA" w14:textId="77777777" w:rsidR="003949B0" w:rsidRPr="00057D1F" w:rsidRDefault="003949B0" w:rsidP="003949B0">
      <w:pPr>
        <w:jc w:val="center"/>
        <w:rPr>
          <w:rFonts w:asciiTheme="minorHAnsi" w:hAnsiTheme="minorHAnsi" w:cstheme="minorHAnsi"/>
        </w:rPr>
      </w:pPr>
    </w:p>
    <w:p w14:paraId="6ADF7475" w14:textId="77777777" w:rsidR="003949B0" w:rsidRPr="00057D1F" w:rsidRDefault="003949B0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983A704" w14:textId="77777777" w:rsidR="003949B0" w:rsidRPr="00057D1F" w:rsidRDefault="003949B0" w:rsidP="003949B0">
      <w:pPr>
        <w:jc w:val="center"/>
        <w:rPr>
          <w:rFonts w:asciiTheme="minorHAnsi" w:hAnsiTheme="minorHAnsi" w:cstheme="minorHAnsi"/>
        </w:rPr>
      </w:pPr>
    </w:p>
    <w:p w14:paraId="6AAAF754" w14:textId="77777777" w:rsidR="003949B0" w:rsidRPr="002A52EB" w:rsidRDefault="003949B0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007C7C4" w14:textId="77777777" w:rsidR="00D81F32" w:rsidRPr="00B341A3" w:rsidRDefault="00D81F32" w:rsidP="00D81F32">
      <w:pPr>
        <w:rPr>
          <w:rFonts w:asciiTheme="minorHAnsi" w:hAnsiTheme="minorHAnsi" w:cstheme="minorHAnsi"/>
          <w:sz w:val="22"/>
          <w:szCs w:val="22"/>
        </w:rPr>
      </w:pPr>
    </w:p>
    <w:p w14:paraId="65875DC0" w14:textId="77777777" w:rsidR="00D81F32" w:rsidRPr="00B341A3" w:rsidRDefault="00D81F3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5248DC2" w14:textId="77777777" w:rsidR="00D81F32" w:rsidRPr="00B341A3" w:rsidRDefault="00D81F3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7F1EB52" w14:textId="77777777" w:rsidR="009706A5" w:rsidRPr="00B341A3" w:rsidRDefault="009706A5" w:rsidP="009706A5">
      <w:pPr>
        <w:rPr>
          <w:rFonts w:asciiTheme="minorHAnsi" w:hAnsiTheme="minorHAnsi" w:cstheme="minorHAnsi"/>
          <w:sz w:val="22"/>
          <w:szCs w:val="22"/>
        </w:rPr>
      </w:pPr>
    </w:p>
    <w:p w14:paraId="4C5389E5" w14:textId="3BDDE77D" w:rsidR="00B9451E" w:rsidRPr="00B341A3" w:rsidRDefault="00B9451E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0359F6" w:rsidRPr="00B341A3" w14:paraId="717DAF2B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335C96F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52923" w:rsidRPr="00B341A3" w14:paraId="4E17FC08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B5EA98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F5D1AA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7937C1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5CCE84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6B6AE8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F10EA9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CC5512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E847B1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31314F6" w14:textId="77777777" w:rsidR="000359F6" w:rsidRPr="00B341A3" w:rsidRDefault="000359F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52923" w:rsidRPr="00B341A3" w14:paraId="619F356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2C908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B0774A" w14:textId="582736B8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DCFDDE" w14:textId="736B0C7A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03F907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75510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B2E21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9991E8" w14:textId="776853CB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7F5889" w14:textId="39795543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743EF0" w14:textId="7580A386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0B540CC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CFD348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E95376" w14:textId="6CCAAA24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33BBB3" w14:textId="35EE10CE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B46FB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2F517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5640F8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0716AE" w14:textId="78638EAD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FDC79C" w14:textId="7EC8B9A3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DF8091" w14:textId="630E4F41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0B321B8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7BCAF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581C6" w14:textId="437A932C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 w:rsidR="00D6045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F07D4C" w14:textId="7D085513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038375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D6F7D8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EEF93A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DC054D" w14:textId="1E656D79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C45614" w14:textId="75869B4C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2727E4" w14:textId="3703547E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710BA26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56479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04F48C" w14:textId="43B4AD11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267B66" w14:textId="05604610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58B80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995C7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7DB665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CB271F" w14:textId="342580B7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A88F59" w14:textId="4800A0D4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90474A" w14:textId="15CD447C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50B060A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1E597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B1B715" w14:textId="596C81F8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C989AE" w14:textId="32C2DCBD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B3A50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CE44E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35F91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A25A93" w14:textId="1DC7CA71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79841A" w14:textId="5B26C659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CDDD53" w14:textId="7EC9134C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029D0AE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7842D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A985C7" w14:textId="789B09BC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7E024D" w14:textId="6ED171A6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2B2A19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AF107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D5B4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A2B1EB" w14:textId="14AE225A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904E07" w14:textId="79941C4B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0E2B39" w14:textId="02F64B0A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52923" w:rsidRPr="00B341A3" w14:paraId="6C6D11AF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B796D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233B15" w14:textId="7401CCFC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9E7835" w14:textId="0421DE1B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76727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11A6E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3BDE4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CC24A3" w14:textId="77688D3D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A66AF0" w14:textId="420E72E4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615E58" w14:textId="3DA97EFF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52923" w:rsidRPr="00B341A3" w14:paraId="7364ECC8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C5DD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9B86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5494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9D3A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AA9B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D430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0EE7C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9D29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149B0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712B" w:rsidRPr="00B341A3" w14:paraId="07251AF0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1DC9AA3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52923" w:rsidRPr="00B341A3" w14:paraId="228CEDE1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13C0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7DD1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73A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6E0A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3B17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C9CE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C5C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D98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EDDEE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52923" w:rsidRPr="00B341A3" w14:paraId="7BC87A7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9FCA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4D40F" w14:textId="27507F94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2ED3" w14:textId="563B171F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134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F86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ED7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DA75" w14:textId="00FF665C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929F" w14:textId="3F5A623B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E3A89E" w14:textId="2A79D79B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52923" w:rsidRPr="00B341A3" w14:paraId="56E288F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ACA8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F7921" w14:textId="33F2EF9B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C77F" w14:textId="09DEE401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2B2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4799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81CA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E79E" w14:textId="61067B03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6BF1" w14:textId="09773D44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B2EAB2" w14:textId="1F510D0F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952923" w:rsidRPr="00B341A3" w14:paraId="35EBD0C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CDC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7281" w14:textId="46DDB3E8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B8F57" w14:textId="424BB84D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B33A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A1DE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ADC5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3C88" w14:textId="50AA06A5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D857" w14:textId="3E760649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395E84" w14:textId="036EB153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6697A6D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78E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BED23" w14:textId="6DEA46D3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552E5" w14:textId="4FABF939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0CB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5CB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8D9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44D5" w14:textId="25CDC41B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6AD5" w14:textId="50DBFB48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E043D8" w14:textId="48956B75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7B6922E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32D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32672" w14:textId="78C73F57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 w:rsidR="00D6045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689B5" w14:textId="6BBFD456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914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98A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66A0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F7FF" w14:textId="61E90351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AC75" w14:textId="2243CE0D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7DCE89" w14:textId="27484B16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509203B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D10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938B0" w14:textId="3941E8A5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0796E" w14:textId="3086D018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1AF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7EA8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BA9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F83D" w14:textId="43312D84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1DA4" w14:textId="1E449AD9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5E027B" w14:textId="1B754DD5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52923" w:rsidRPr="00B341A3" w14:paraId="2F46AFF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9E49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1456" w14:textId="3EE9ED81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6FB77" w14:textId="2F493DF7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BE00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E18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29C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8B3D" w14:textId="50ABFACB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A768" w14:textId="48F52D4E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31318D" w14:textId="7E3798C0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952923" w:rsidRPr="00B341A3" w14:paraId="5B7C956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4921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A40A5" w14:textId="27DAE6E0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EC2A0" w14:textId="13D7F76B" w:rsidR="00D0712B" w:rsidRPr="00B341A3" w:rsidRDefault="00D0712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2EF1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C3F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E013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057B" w14:textId="70C10F6A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0B96" w14:textId="00D7E534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B05367" w14:textId="35EBFCAE" w:rsidR="00D0712B" w:rsidRPr="00B341A3" w:rsidRDefault="003949B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</w:t>
            </w:r>
            <w:r w:rsidR="009529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3357921F" w14:textId="77777777" w:rsidR="00D74352" w:rsidRPr="00D74352" w:rsidRDefault="00D7435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6067B85" w14:textId="0ED5F102" w:rsidR="00D0712B" w:rsidRDefault="00D7435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08B8BB4" w14:textId="2D0D015D" w:rsidR="00D6045E" w:rsidRPr="00B341A3" w:rsidRDefault="00D6045E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A12765B" w14:textId="77777777" w:rsidR="00D0712B" w:rsidRPr="00B341A3" w:rsidRDefault="00D0712B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D0712B" w:rsidRPr="00B341A3" w14:paraId="019B7BE7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A491AF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52923" w:rsidRPr="00B341A3" w14:paraId="48B4AA9B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F30E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4B6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D81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2DB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DB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E82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3E13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2111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594B90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52923" w:rsidRPr="00B341A3" w14:paraId="2A73627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C73C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53B37" w14:textId="33603155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D6E79" w14:textId="0C516140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C1FE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034A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1BCE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7338" w14:textId="35965B4A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0CD3" w14:textId="77054CEA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E1E0A2" w14:textId="2D0291A0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2A06B05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6C18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D92E9" w14:textId="290C7FC9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9C558" w14:textId="5F8F09F3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8C7F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C192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EB49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2312" w14:textId="59123F9E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0AF4" w14:textId="4EF5F868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D2334B" w14:textId="4B811810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556CB93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E41B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3D778" w14:textId="0D7D9782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F381" w14:textId="2629FCBE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7EB2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3C8B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7E15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C072" w14:textId="33FD9DBE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C6EE" w14:textId="4DADDBB9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27797F" w14:textId="3D8B83FC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346C27D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D9D6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3B293" w14:textId="33D1C670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5DFC" w14:textId="11B6801F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694F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D098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2956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CB72" w14:textId="10FED544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89FD" w14:textId="40E5CC9D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4C83E2" w14:textId="2C415F79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6362F17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C8BB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18A2C" w14:textId="215DD90A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8477" w14:textId="285C1BD1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91D5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98F5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BD27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6C51" w14:textId="7005E239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2F86" w14:textId="0AE3DF44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CC0830" w14:textId="01AFC28D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137D36D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BF91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00D3E" w14:textId="70A3E9D4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EF1F" w14:textId="5B4E601A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4BCF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0BFC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7679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D514" w14:textId="4EE0DDAD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20EE" w14:textId="0EADE0BC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931AEF" w14:textId="0DA97020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52923" w:rsidRPr="00B341A3" w14:paraId="1919C1B6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AA4B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DEC32" w14:textId="68C9A979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F1B0" w14:textId="1B77739B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B744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8CBD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EAC0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BB83" w14:textId="6A4C9222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82C9" w14:textId="0A280A8A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AE0599" w14:textId="6B5973E0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52923" w:rsidRPr="00B341A3" w14:paraId="4F2D7E78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911C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C9F2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30936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55F98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1112D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CC5B7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9B33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CB4C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0C6F4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712B" w:rsidRPr="00B341A3" w14:paraId="4AFA8B04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F5996CA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52923" w:rsidRPr="00B341A3" w14:paraId="62267614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E4CF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9032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B471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2AA3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BC61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B72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D60B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53A5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1386C8" w14:textId="77777777" w:rsidR="00D0712B" w:rsidRPr="00B341A3" w:rsidRDefault="00D0712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52923" w:rsidRPr="00B341A3" w14:paraId="58861FC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D749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F0F9" w14:textId="44BA8C74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5834" w14:textId="3EFFD7C6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6AE7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F99B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9969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0C6A" w14:textId="028E8873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0BFD" w14:textId="1BE65D19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F89558" w14:textId="423024D9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52923" w:rsidRPr="00B341A3" w14:paraId="6E579AF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8BE2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2E7A" w14:textId="6CCB3E70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BBD5" w14:textId="14E8CB50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DF74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2F64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0FC1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45D6" w14:textId="16A52EC3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2412" w14:textId="3E4AD760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878DCB" w14:textId="10A9A235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52923" w:rsidRPr="00B341A3" w14:paraId="3020437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8127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47349" w14:textId="4C274500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8140" w14:textId="41CC6653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43E6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AB9E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96CE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1E7A" w14:textId="34B5FBFB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E64A" w14:textId="7C9441F8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699906" w14:textId="30988FE0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03A56D5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D0C0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A3463" w14:textId="198EE3A6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87D40" w14:textId="597E42B6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DE6F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2E88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C197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A1CE" w14:textId="598851A4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67E0" w14:textId="6880C0F5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70E8F3" w14:textId="36EBAC06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1C695CE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C1B8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7B55F" w14:textId="19C01832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5A4FF" w14:textId="5BD221AC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C046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297A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0477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063A" w14:textId="68D4D188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8D01" w14:textId="44FBC045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F12019" w14:textId="2959AF23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0916572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4968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E590" w14:textId="796CF52D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836E" w14:textId="2762B05B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DCB1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41F3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E457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A803" w14:textId="5CABF1BC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3CBA" w14:textId="13AAAD4D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EB89E9" w14:textId="1535E31A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52923" w:rsidRPr="00B341A3" w14:paraId="5A38BE9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82A0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514B6" w14:textId="6406B655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42C4" w14:textId="101469FB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18F8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ABAD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CD90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CC41" w14:textId="3665431C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A346" w14:textId="6CF3BC4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1C56C0" w14:textId="32CD41EC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52923" w:rsidRPr="00B341A3" w14:paraId="3EE33B9D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112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D316" w14:textId="708DC5CD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ABAC5" w14:textId="7A326A44" w:rsidR="00952923" w:rsidRPr="00B341A3" w:rsidRDefault="0095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1838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F175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22E6" w14:textId="77777777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7BBE" w14:textId="1001310D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E59D" w14:textId="1D245D55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C49DB7" w14:textId="57BB0364" w:rsidR="00952923" w:rsidRPr="00B341A3" w:rsidRDefault="0095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B068352" w14:textId="77777777" w:rsidR="00B9451E" w:rsidRPr="00B341A3" w:rsidRDefault="00B9451E" w:rsidP="009706A5">
      <w:pPr>
        <w:rPr>
          <w:rFonts w:asciiTheme="minorHAnsi" w:hAnsiTheme="minorHAnsi" w:cstheme="minorHAnsi"/>
          <w:sz w:val="22"/>
          <w:szCs w:val="22"/>
        </w:rPr>
      </w:pPr>
    </w:p>
    <w:p w14:paraId="425FBDFC" w14:textId="66CAD86B" w:rsidR="0078592F" w:rsidRPr="00B341A3" w:rsidRDefault="0078592F" w:rsidP="009706A5">
      <w:pPr>
        <w:rPr>
          <w:rFonts w:asciiTheme="minorHAnsi" w:hAnsiTheme="minorHAnsi" w:cstheme="minorHAnsi"/>
          <w:sz w:val="22"/>
          <w:szCs w:val="22"/>
        </w:rPr>
      </w:pPr>
    </w:p>
    <w:sectPr w:rsidR="0078592F" w:rsidRPr="00B341A3" w:rsidSect="009706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0C239" w14:textId="77777777" w:rsidR="00C7510E" w:rsidRDefault="00C7510E">
      <w:r>
        <w:separator/>
      </w:r>
    </w:p>
  </w:endnote>
  <w:endnote w:type="continuationSeparator" w:id="0">
    <w:p w14:paraId="40BDDC1E" w14:textId="77777777" w:rsidR="00C7510E" w:rsidRDefault="00C7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A4D48" w14:textId="77777777" w:rsidR="00DB1689" w:rsidRDefault="00DB16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7481" w14:textId="79354694" w:rsidR="00C7510E" w:rsidRPr="00515678" w:rsidRDefault="00C7510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29BB1A72" wp14:editId="3AB16BB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2F0D7F0F" w:rsidR="00C7510E" w:rsidRPr="0056797F" w:rsidRDefault="00C751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B168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3" w:name="_GoBack"/>
                          <w:bookmarkEnd w:id="3"/>
                        </w:p>
                        <w:p w14:paraId="095C6765" w14:textId="77777777" w:rsidR="00C7510E" w:rsidRPr="0056797F" w:rsidRDefault="00C751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" stroked="f">
              <v:textbox style="layout-flow:vertical;mso-layout-flow-alt:bottom-to-top" inset="0,0,0,0">
                <w:txbxContent>
                  <w:p w14:paraId="3C75AC36" w14:textId="2F0D7F0F" w:rsidR="00C7510E" w:rsidRPr="0056797F" w:rsidRDefault="00C751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B168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4" w:name="_GoBack"/>
                    <w:bookmarkEnd w:id="4"/>
                  </w:p>
                  <w:p w14:paraId="095C6765" w14:textId="77777777" w:rsidR="00C7510E" w:rsidRPr="0056797F" w:rsidRDefault="00C751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4656" behindDoc="0" locked="0" layoutInCell="1" allowOverlap="1" wp14:anchorId="31BDB578" wp14:editId="437F621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625BDCDF" w:rsidR="00C7510E" w:rsidRPr="0056797F" w:rsidRDefault="00C7510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Πλαίσιο κειμένου 4" o:spid="_x0000_s1028" type="#_x0000_t202" style="position:absolute;left:0;text-align:left;margin-left:-18.45pt;margin-top:742.75pt;width:14.15pt;height:70.8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" stroked="f">
              <v:textbox style="layout-flow:vertical;mso-layout-flow-alt:bottom-to-top" inset="0,0,0,0">
                <w:txbxContent>
                  <w:p w14:paraId="7EABD5E3" w14:textId="625BDCDF" w:rsidR="00C7510E" w:rsidRPr="0056797F" w:rsidRDefault="00C7510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E4CAB7A" wp14:editId="0D0C004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F22617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15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</w:t>
    </w:r>
    <w:bookmarkStart w:id="5" w:name="_Hlk63282201"/>
    <w:r w:rsidRPr="00A93D6E">
      <w:rPr>
        <w:rFonts w:asciiTheme="minorHAnsi" w:hAnsiTheme="minorHAnsi"/>
        <w:color w:val="C00000"/>
        <w:sz w:val="18"/>
        <w:szCs w:val="18"/>
      </w:rPr>
      <w:t xml:space="preserve">· </w:t>
    </w:r>
    <w:bookmarkEnd w:id="5"/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9CD37" w14:textId="77777777" w:rsidR="00C7510E" w:rsidRDefault="00C7510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02A5BA" w14:textId="3BE6B828" w:rsidR="00C7510E" w:rsidRDefault="00C7510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339BD8" w14:textId="77777777" w:rsidR="00C7510E" w:rsidRDefault="00C7510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2EB340" w14:textId="77777777" w:rsidR="00C7510E" w:rsidRDefault="00C7510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9F8847" w14:textId="77777777" w:rsidR="00C7510E" w:rsidRDefault="00C7510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08CBCC" w14:textId="315064FD" w:rsidR="00C7510E" w:rsidRPr="00515678" w:rsidRDefault="00C7510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5920" behindDoc="0" locked="0" layoutInCell="1" allowOverlap="1" wp14:anchorId="697F1F8F" wp14:editId="69D8BC0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C9184" w14:textId="37861CD9" w:rsidR="00C7510E" w:rsidRPr="0056797F" w:rsidRDefault="00C7510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B168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675FE0" w14:textId="77777777" w:rsidR="00C7510E" w:rsidRPr="0056797F" w:rsidRDefault="00C7510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" stroked="f">
              <v:textbox style="layout-flow:vertical;mso-layout-flow-alt:bottom-to-top" inset="0,0,0,0">
                <w:txbxContent>
                  <w:p w14:paraId="4AFC9184" w14:textId="37861CD9" w:rsidR="00C7510E" w:rsidRPr="0056797F" w:rsidRDefault="00C7510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B168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6675FE0" w14:textId="77777777" w:rsidR="00C7510E" w:rsidRPr="0056797F" w:rsidRDefault="00C7510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872" behindDoc="0" locked="0" layoutInCell="1" allowOverlap="1" wp14:anchorId="5DE0CD49" wp14:editId="1D1C82F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5F5EE" w14:textId="55F65EFC" w:rsidR="00C7510E" w:rsidRPr="0056797F" w:rsidRDefault="00C7510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Πλαίσιο κειμένου 10" o:spid="_x0000_s1030" type="#_x0000_t202" style="position:absolute;left:0;text-align:left;margin-left:-18.45pt;margin-top:742.75pt;width:14.15pt;height:70.8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" stroked="f">
              <v:textbox style="layout-flow:vertical;mso-layout-flow-alt:bottom-to-top" inset="0,0,0,0">
                <w:txbxContent>
                  <w:p w14:paraId="56D5F5EE" w14:textId="55F65EFC" w:rsidR="00C7510E" w:rsidRPr="0056797F" w:rsidRDefault="00C7510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BCE4400" wp14:editId="5313723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10335A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1026" type="#_x0000_t32" style="position:absolute;margin-left:0;margin-top:1.6pt;width:510.25pt;height:.55pt;z-index:2516608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PZmB34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2C3FC" w14:textId="77777777" w:rsidR="00C7510E" w:rsidRDefault="00C7510E">
      <w:r>
        <w:separator/>
      </w:r>
    </w:p>
  </w:footnote>
  <w:footnote w:type="continuationSeparator" w:id="0">
    <w:p w14:paraId="785A9BFC" w14:textId="77777777" w:rsidR="00C7510E" w:rsidRDefault="00C75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E76E4" w14:textId="77777777" w:rsidR="00DB1689" w:rsidRDefault="00DB16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6B895" w14:textId="77777777" w:rsidR="00DB1689" w:rsidRDefault="00DB168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1D8A3" w14:textId="77777777" w:rsidR="00DB1689" w:rsidRDefault="00DB16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6205A"/>
    <w:rsid w:val="00277323"/>
    <w:rsid w:val="00281FA6"/>
    <w:rsid w:val="00283FC5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0FCD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BF6C0A"/>
    <w:rsid w:val="00C072FF"/>
    <w:rsid w:val="00C141CA"/>
    <w:rsid w:val="00C167C7"/>
    <w:rsid w:val="00C41ADB"/>
    <w:rsid w:val="00C5340E"/>
    <w:rsid w:val="00C618E7"/>
    <w:rsid w:val="00C6358E"/>
    <w:rsid w:val="00C70DE7"/>
    <w:rsid w:val="00C7510E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1689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1DCA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5660</Characters>
  <Application>Microsoft Office Word</Application>
  <DocSecurity>0</DocSecurity>
  <Lines>47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2022-05-18T07:52:00Z</dcterms:created>
  <dcterms:modified xsi:type="dcterms:W3CDTF">2022-05-18T07:52:00Z</dcterms:modified>
  <cp:category>Έγγραφα Ιατρικής ΑΠΘ</cp:category>
</cp:coreProperties>
</file>